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8937" w14:textId="77777777" w:rsidR="00177CB8" w:rsidRDefault="00177CB8" w:rsidP="009D2A83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s-ES"/>
        </w:rPr>
      </w:pPr>
    </w:p>
    <w:p w14:paraId="0184F6E0" w14:textId="0203E0D2" w:rsidR="009D2A83" w:rsidRPr="00177CB8" w:rsidRDefault="00177CB8" w:rsidP="009D2A83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s-ES"/>
        </w:rPr>
      </w:pPr>
      <w:r w:rsidRPr="00177CB8">
        <w:rPr>
          <w:rFonts w:ascii="Times New Roman" w:hAnsi="Times New Roman" w:cs="Times New Roman"/>
          <w:b/>
          <w:bCs/>
          <w:iCs/>
          <w:sz w:val="32"/>
          <w:szCs w:val="32"/>
          <w:lang w:val="es-ES"/>
        </w:rPr>
        <w:t>FORMULARIO DE INSCRIPCION REPRESENTANTE PRINCIPAL Y SUPLENTE PERIODO 2025 – 2027</w:t>
      </w:r>
    </w:p>
    <w:p w14:paraId="65FB0BBE" w14:textId="77777777" w:rsidR="00177CB8" w:rsidRDefault="00177CB8" w:rsidP="009D2A83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4245"/>
        <w:gridCol w:w="4245"/>
      </w:tblGrid>
      <w:tr w:rsidR="00177CB8" w14:paraId="670862E4" w14:textId="77777777" w:rsidTr="00177CB8">
        <w:tc>
          <w:tcPr>
            <w:tcW w:w="4602" w:type="dxa"/>
          </w:tcPr>
          <w:p w14:paraId="57E956D8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25FB8133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1945CF00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27BC3C48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623AF084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04E30212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1D9FB2F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89D98E2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2837ABD4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5BBFCCBF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A2FCB41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9E8F466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40CEE694" w14:textId="02CD5A65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FOTOGRAFIA PRINCIPAL</w:t>
            </w:r>
          </w:p>
        </w:tc>
        <w:tc>
          <w:tcPr>
            <w:tcW w:w="4602" w:type="dxa"/>
          </w:tcPr>
          <w:p w14:paraId="1733491A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765A6594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115A415A" w14:textId="77777777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564A8280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7ABC87CE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428D219B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633D9161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175A0FED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292EE8D7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94C74EF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206A152A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335AD7CA" w14:textId="77777777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</w:p>
          <w:p w14:paraId="5C709B73" w14:textId="20BAA50E" w:rsidR="00177CB8" w:rsidRDefault="00177CB8" w:rsidP="009D2A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FOTOGRAFARIA SUPLENTE</w:t>
            </w:r>
          </w:p>
        </w:tc>
      </w:tr>
      <w:tr w:rsidR="00177CB8" w14:paraId="72516E05" w14:textId="77777777" w:rsidTr="00177CB8">
        <w:tc>
          <w:tcPr>
            <w:tcW w:w="4602" w:type="dxa"/>
          </w:tcPr>
          <w:p w14:paraId="47C6B60B" w14:textId="3909847A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REPRESENTANTE FINAL</w:t>
            </w:r>
          </w:p>
        </w:tc>
        <w:tc>
          <w:tcPr>
            <w:tcW w:w="4602" w:type="dxa"/>
          </w:tcPr>
          <w:p w14:paraId="2D42AF72" w14:textId="2FC140C0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REPRESENTANTE SUPLENTE</w:t>
            </w:r>
          </w:p>
        </w:tc>
      </w:tr>
      <w:tr w:rsidR="00177CB8" w14:paraId="2C9DF820" w14:textId="77777777" w:rsidTr="00177CB8">
        <w:tc>
          <w:tcPr>
            <w:tcW w:w="4602" w:type="dxa"/>
          </w:tcPr>
          <w:p w14:paraId="38F6AC34" w14:textId="7AD0F17E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NOMBRES Y APELLIDOS</w:t>
            </w:r>
          </w:p>
        </w:tc>
        <w:tc>
          <w:tcPr>
            <w:tcW w:w="4602" w:type="dxa"/>
          </w:tcPr>
          <w:p w14:paraId="6A39206D" w14:textId="01ADBE56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NOMBRES Y APELLIDOS</w:t>
            </w:r>
          </w:p>
        </w:tc>
      </w:tr>
      <w:tr w:rsidR="00177CB8" w14:paraId="377FE6E4" w14:textId="77777777" w:rsidTr="00177CB8">
        <w:tc>
          <w:tcPr>
            <w:tcW w:w="4602" w:type="dxa"/>
          </w:tcPr>
          <w:p w14:paraId="4344A723" w14:textId="7A03B4F7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MAIL</w:t>
            </w:r>
          </w:p>
        </w:tc>
        <w:tc>
          <w:tcPr>
            <w:tcW w:w="4602" w:type="dxa"/>
          </w:tcPr>
          <w:p w14:paraId="3BCCB671" w14:textId="5BE5488A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MAIL</w:t>
            </w:r>
          </w:p>
        </w:tc>
      </w:tr>
      <w:tr w:rsidR="00177CB8" w14:paraId="55FADE0D" w14:textId="77777777" w:rsidTr="00177CB8">
        <w:tc>
          <w:tcPr>
            <w:tcW w:w="4602" w:type="dxa"/>
          </w:tcPr>
          <w:p w14:paraId="40C98A80" w14:textId="411B2B44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TELEFONO</w:t>
            </w:r>
          </w:p>
        </w:tc>
        <w:tc>
          <w:tcPr>
            <w:tcW w:w="4602" w:type="dxa"/>
          </w:tcPr>
          <w:p w14:paraId="0ED329E5" w14:textId="01F7ADE2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TELEFONO</w:t>
            </w:r>
          </w:p>
        </w:tc>
      </w:tr>
      <w:tr w:rsidR="00177CB8" w14:paraId="0BC59CA5" w14:textId="77777777" w:rsidTr="00177CB8">
        <w:tc>
          <w:tcPr>
            <w:tcW w:w="4602" w:type="dxa"/>
          </w:tcPr>
          <w:p w14:paraId="20B51E40" w14:textId="119767E0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INSTITUCION</w:t>
            </w:r>
          </w:p>
        </w:tc>
        <w:tc>
          <w:tcPr>
            <w:tcW w:w="4602" w:type="dxa"/>
          </w:tcPr>
          <w:p w14:paraId="5F5645EE" w14:textId="013F17E8" w:rsidR="00177CB8" w:rsidRDefault="00177CB8" w:rsidP="00177C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es-ES"/>
              </w:rPr>
              <w:t>INSTITUCION</w:t>
            </w:r>
          </w:p>
        </w:tc>
      </w:tr>
    </w:tbl>
    <w:p w14:paraId="4EC8047C" w14:textId="77777777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3"/>
          <w:szCs w:val="23"/>
          <w:lang w:val="es-ES"/>
        </w:rPr>
      </w:pPr>
    </w:p>
    <w:p w14:paraId="01554553" w14:textId="19A0F447" w:rsidR="00177CB8" w:rsidRP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3"/>
          <w:szCs w:val="23"/>
          <w:lang w:val="es-ES"/>
        </w:rPr>
      </w:pPr>
      <w:r w:rsidRPr="00177CB8">
        <w:rPr>
          <w:rFonts w:ascii="Times New Roman" w:hAnsi="Times New Roman" w:cs="Times New Roman"/>
          <w:i/>
          <w:sz w:val="23"/>
          <w:szCs w:val="23"/>
          <w:lang w:val="es-ES"/>
        </w:rPr>
        <w:t xml:space="preserve">Declaro haber leído y entendido las normas que rigen a Finanfondo y a la Asamblea de Representante, resolución 280 – 216 F emitido por la Junta de Política Financiera, </w:t>
      </w:r>
      <w:proofErr w:type="spellStart"/>
      <w:r>
        <w:rPr>
          <w:rFonts w:ascii="Times New Roman" w:hAnsi="Times New Roman" w:cs="Times New Roman"/>
          <w:i/>
          <w:sz w:val="23"/>
          <w:szCs w:val="23"/>
          <w:lang w:val="es-ES"/>
        </w:rPr>
        <w:t>E</w:t>
      </w:r>
      <w:r w:rsidRPr="00177CB8">
        <w:rPr>
          <w:rFonts w:ascii="Times New Roman" w:hAnsi="Times New Roman" w:cs="Times New Roman"/>
          <w:i/>
          <w:sz w:val="23"/>
          <w:szCs w:val="23"/>
          <w:lang w:val="es-ES"/>
        </w:rPr>
        <w:t>statuo</w:t>
      </w:r>
      <w:proofErr w:type="spellEnd"/>
      <w:r w:rsidRPr="00177CB8">
        <w:rPr>
          <w:rFonts w:ascii="Times New Roman" w:hAnsi="Times New Roman" w:cs="Times New Roman"/>
          <w:i/>
          <w:sz w:val="23"/>
          <w:szCs w:val="23"/>
          <w:lang w:val="es-ES"/>
        </w:rPr>
        <w:t xml:space="preserve"> de </w:t>
      </w:r>
      <w:proofErr w:type="spellStart"/>
      <w:r w:rsidRPr="00177CB8">
        <w:rPr>
          <w:rFonts w:ascii="Times New Roman" w:hAnsi="Times New Roman" w:cs="Times New Roman"/>
          <w:i/>
          <w:sz w:val="23"/>
          <w:szCs w:val="23"/>
          <w:lang w:val="es-ES"/>
        </w:rPr>
        <w:t>Finanfondo</w:t>
      </w:r>
      <w:proofErr w:type="spellEnd"/>
      <w:r w:rsidRPr="00177CB8">
        <w:rPr>
          <w:rFonts w:ascii="Times New Roman" w:hAnsi="Times New Roman" w:cs="Times New Roman"/>
          <w:i/>
          <w:sz w:val="23"/>
          <w:szCs w:val="23"/>
          <w:lang w:val="es-ES"/>
        </w:rPr>
        <w:t>, reglamento de funcionamiento de Asamblea, Código de Ética, Código de Buen Gobierno Corporativo.</w:t>
      </w:r>
    </w:p>
    <w:p w14:paraId="456B1B0B" w14:textId="77777777" w:rsidR="00177CB8" w:rsidRDefault="00177CB8" w:rsidP="009D2A83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p w14:paraId="4D38B199" w14:textId="53283442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iCs/>
          <w:sz w:val="23"/>
          <w:szCs w:val="23"/>
          <w:lang w:val="es-ES"/>
        </w:rPr>
      </w:pPr>
      <w:r>
        <w:rPr>
          <w:rFonts w:ascii="Times New Roman" w:hAnsi="Times New Roman" w:cs="Times New Roman"/>
          <w:iCs/>
          <w:sz w:val="23"/>
          <w:szCs w:val="23"/>
          <w:lang w:val="es-ES"/>
        </w:rPr>
        <w:t>Atentamente,</w:t>
      </w:r>
    </w:p>
    <w:p w14:paraId="5D421530" w14:textId="77777777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p w14:paraId="1B9DEC5A" w14:textId="77777777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p w14:paraId="1951AB01" w14:textId="77777777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p w14:paraId="18B3FE8C" w14:textId="77777777" w:rsid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3"/>
          <w:szCs w:val="23"/>
          <w:lang w:val="es-ES"/>
        </w:rPr>
      </w:pPr>
    </w:p>
    <w:p w14:paraId="208706F9" w14:textId="20716BF5" w:rsidR="00177CB8" w:rsidRPr="00177CB8" w:rsidRDefault="00177CB8" w:rsidP="00177CB8">
      <w:pPr>
        <w:pStyle w:val="Prrafode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3"/>
          <w:szCs w:val="23"/>
          <w:lang w:val="es-ES"/>
        </w:rPr>
      </w:pPr>
      <w:r>
        <w:rPr>
          <w:rFonts w:ascii="Times New Roman" w:hAnsi="Times New Roman" w:cs="Times New Roman"/>
          <w:iCs/>
          <w:sz w:val="23"/>
          <w:szCs w:val="23"/>
          <w:lang w:val="es-ES"/>
        </w:rPr>
        <w:t>Firma</w:t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r>
        <w:rPr>
          <w:rFonts w:ascii="Times New Roman" w:hAnsi="Times New Roman" w:cs="Times New Roman"/>
          <w:iCs/>
          <w:sz w:val="23"/>
          <w:szCs w:val="23"/>
          <w:lang w:val="es-ES"/>
        </w:rPr>
        <w:tab/>
      </w:r>
      <w:proofErr w:type="spellStart"/>
      <w:r>
        <w:rPr>
          <w:rFonts w:ascii="Times New Roman" w:hAnsi="Times New Roman" w:cs="Times New Roman"/>
          <w:iCs/>
          <w:sz w:val="23"/>
          <w:szCs w:val="23"/>
          <w:lang w:val="es-ES"/>
        </w:rPr>
        <w:t>Firma</w:t>
      </w:r>
      <w:proofErr w:type="spellEnd"/>
    </w:p>
    <w:sectPr w:rsidR="00177CB8" w:rsidRPr="00177CB8" w:rsidSect="00D1039B">
      <w:headerReference w:type="default" r:id="rId7"/>
      <w:footerReference w:type="default" r:id="rId8"/>
      <w:pgSz w:w="11906" w:h="16838"/>
      <w:pgMar w:top="1276" w:right="1416" w:bottom="1135" w:left="1276" w:header="56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5688" w14:textId="77777777" w:rsidR="00DA24DA" w:rsidRDefault="00DA24DA">
      <w:pPr>
        <w:spacing w:after="0" w:line="240" w:lineRule="auto"/>
      </w:pPr>
      <w:r>
        <w:separator/>
      </w:r>
    </w:p>
  </w:endnote>
  <w:endnote w:type="continuationSeparator" w:id="0">
    <w:p w14:paraId="08E2A68C" w14:textId="77777777" w:rsidR="00DA24DA" w:rsidRDefault="00DA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D539" w14:textId="77777777" w:rsidR="005C4CB1" w:rsidRPr="005C4CB1" w:rsidRDefault="005C4CB1" w:rsidP="005C4CB1">
    <w:pPr>
      <w:pStyle w:val="Piedepgina"/>
      <w:jc w:val="right"/>
    </w:pPr>
    <w:r w:rsidRPr="005C4CB1">
      <w:rPr>
        <w:lang w:val="es-ES"/>
      </w:rPr>
      <w:t xml:space="preserve">Página </w:t>
    </w:r>
    <w:r w:rsidRPr="005C4CB1">
      <w:fldChar w:fldCharType="begin"/>
    </w:r>
    <w:r w:rsidRPr="005C4CB1">
      <w:instrText>PAGE  \* Arabic  \* MERGEFORMAT</w:instrText>
    </w:r>
    <w:r w:rsidRPr="005C4CB1">
      <w:fldChar w:fldCharType="separate"/>
    </w:r>
    <w:r w:rsidR="0002206C" w:rsidRPr="0002206C">
      <w:rPr>
        <w:noProof/>
        <w:lang w:val="es-ES"/>
      </w:rPr>
      <w:t>3</w:t>
    </w:r>
    <w:r w:rsidRPr="005C4CB1">
      <w:fldChar w:fldCharType="end"/>
    </w:r>
    <w:r w:rsidRPr="005C4CB1">
      <w:rPr>
        <w:lang w:val="es-ES"/>
      </w:rPr>
      <w:t xml:space="preserve"> de </w:t>
    </w:r>
    <w:r w:rsidR="00A70704">
      <w:rPr>
        <w:noProof/>
        <w:lang w:val="es-ES"/>
      </w:rPr>
      <w:fldChar w:fldCharType="begin"/>
    </w:r>
    <w:r w:rsidR="00A70704">
      <w:rPr>
        <w:noProof/>
        <w:lang w:val="es-ES"/>
      </w:rPr>
      <w:instrText>NUMPAGES  \* Arabic  \* MERGEFORMAT</w:instrText>
    </w:r>
    <w:r w:rsidR="00A70704">
      <w:rPr>
        <w:noProof/>
        <w:lang w:val="es-ES"/>
      </w:rPr>
      <w:fldChar w:fldCharType="separate"/>
    </w:r>
    <w:r w:rsidR="0002206C">
      <w:rPr>
        <w:noProof/>
        <w:lang w:val="es-ES"/>
      </w:rPr>
      <w:t>3</w:t>
    </w:r>
    <w:r w:rsidR="00A70704">
      <w:rPr>
        <w:noProof/>
        <w:lang w:val="es-ES"/>
      </w:rPr>
      <w:fldChar w:fldCharType="end"/>
    </w:r>
  </w:p>
  <w:p w14:paraId="07CBC109" w14:textId="77777777" w:rsidR="005C4CB1" w:rsidRDefault="005C4C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FBFD" w14:textId="77777777" w:rsidR="00DA24DA" w:rsidRDefault="00DA24DA">
      <w:pPr>
        <w:spacing w:after="0" w:line="240" w:lineRule="auto"/>
      </w:pPr>
      <w:r>
        <w:separator/>
      </w:r>
    </w:p>
  </w:footnote>
  <w:footnote w:type="continuationSeparator" w:id="0">
    <w:p w14:paraId="750D541A" w14:textId="77777777" w:rsidR="00DA24DA" w:rsidRDefault="00DA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BFDC" w14:textId="59C821F4" w:rsidR="00636048" w:rsidRDefault="00C34CFE" w:rsidP="00C34CFE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6DCB867F" wp14:editId="33F3B5D1">
          <wp:extent cx="5200650" cy="511810"/>
          <wp:effectExtent l="0" t="0" r="0" b="2540"/>
          <wp:docPr id="218744251" name="Imagen 218744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7DE"/>
    <w:multiLevelType w:val="hybridMultilevel"/>
    <w:tmpl w:val="2B720396"/>
    <w:lvl w:ilvl="0" w:tplc="05E444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913"/>
    <w:multiLevelType w:val="hybridMultilevel"/>
    <w:tmpl w:val="8B3287E4"/>
    <w:lvl w:ilvl="0" w:tplc="1C7E59D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sz w:val="23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AB5E59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D03FB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2512"/>
    <w:multiLevelType w:val="hybridMultilevel"/>
    <w:tmpl w:val="C11E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E0B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53C35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3245C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55F8"/>
    <w:multiLevelType w:val="hybridMultilevel"/>
    <w:tmpl w:val="420AED14"/>
    <w:lvl w:ilvl="0" w:tplc="737239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color w:val="FF0000"/>
        <w:sz w:val="23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2B2FC2"/>
    <w:multiLevelType w:val="hybridMultilevel"/>
    <w:tmpl w:val="DA08FE84"/>
    <w:lvl w:ilvl="0" w:tplc="DA4E8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A6"/>
    <w:multiLevelType w:val="hybridMultilevel"/>
    <w:tmpl w:val="C11E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7132"/>
    <w:multiLevelType w:val="hybridMultilevel"/>
    <w:tmpl w:val="D1369E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7A87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448F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C1808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578EB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66912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405A1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10C88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3F9D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F6F24"/>
    <w:multiLevelType w:val="hybridMultilevel"/>
    <w:tmpl w:val="046C12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D2141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32A05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F3C27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A2EEC"/>
    <w:multiLevelType w:val="hybridMultilevel"/>
    <w:tmpl w:val="35401F92"/>
    <w:lvl w:ilvl="0" w:tplc="AD9CB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125F8"/>
    <w:multiLevelType w:val="hybridMultilevel"/>
    <w:tmpl w:val="78966F20"/>
    <w:lvl w:ilvl="0" w:tplc="C10A1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 w:themeColor="text1"/>
        <w:sz w:val="23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A1C44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83BE0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37622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E102E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95EF3"/>
    <w:multiLevelType w:val="hybridMultilevel"/>
    <w:tmpl w:val="959AE34C"/>
    <w:lvl w:ilvl="0" w:tplc="D03E5F7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3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17A25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64CAB"/>
    <w:multiLevelType w:val="hybridMultilevel"/>
    <w:tmpl w:val="15B04176"/>
    <w:lvl w:ilvl="0" w:tplc="3EF0EA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3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2A6ED7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14710"/>
    <w:multiLevelType w:val="hybridMultilevel"/>
    <w:tmpl w:val="C40A4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311F8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4257C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53E2C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35A83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97F13"/>
    <w:multiLevelType w:val="hybridMultilevel"/>
    <w:tmpl w:val="AED6BC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1182D"/>
    <w:multiLevelType w:val="hybridMultilevel"/>
    <w:tmpl w:val="5C8CCD48"/>
    <w:lvl w:ilvl="0" w:tplc="F5D45E46">
      <w:start w:val="4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15D57"/>
    <w:multiLevelType w:val="hybridMultilevel"/>
    <w:tmpl w:val="297275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5A5E6C"/>
    <w:multiLevelType w:val="hybridMultilevel"/>
    <w:tmpl w:val="17FA48A0"/>
    <w:lvl w:ilvl="0" w:tplc="F5E051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color w:val="000000" w:themeColor="text1"/>
        <w:sz w:val="23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D45765"/>
    <w:multiLevelType w:val="hybridMultilevel"/>
    <w:tmpl w:val="580AE2B8"/>
    <w:lvl w:ilvl="0" w:tplc="4A784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4310C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48AF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F2266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96998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C52D2"/>
    <w:multiLevelType w:val="hybridMultilevel"/>
    <w:tmpl w:val="B8D8D4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E1FF7"/>
    <w:multiLevelType w:val="hybridMultilevel"/>
    <w:tmpl w:val="B8D8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7933">
    <w:abstractNumId w:val="34"/>
  </w:num>
  <w:num w:numId="2" w16cid:durableId="1010061357">
    <w:abstractNumId w:val="41"/>
  </w:num>
  <w:num w:numId="3" w16cid:durableId="330641990">
    <w:abstractNumId w:val="43"/>
  </w:num>
  <w:num w:numId="4" w16cid:durableId="156506345">
    <w:abstractNumId w:val="20"/>
  </w:num>
  <w:num w:numId="5" w16cid:durableId="753017992">
    <w:abstractNumId w:val="4"/>
  </w:num>
  <w:num w:numId="6" w16cid:durableId="22638896">
    <w:abstractNumId w:val="10"/>
  </w:num>
  <w:num w:numId="7" w16cid:durableId="892890998">
    <w:abstractNumId w:val="11"/>
  </w:num>
  <w:num w:numId="8" w16cid:durableId="1654944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232906">
    <w:abstractNumId w:val="9"/>
  </w:num>
  <w:num w:numId="10" w16cid:durableId="1701005582">
    <w:abstractNumId w:val="23"/>
  </w:num>
  <w:num w:numId="11" w16cid:durableId="870805038">
    <w:abstractNumId w:val="45"/>
  </w:num>
  <w:num w:numId="12" w16cid:durableId="105151887">
    <w:abstractNumId w:val="2"/>
  </w:num>
  <w:num w:numId="13" w16cid:durableId="197936738">
    <w:abstractNumId w:val="25"/>
  </w:num>
  <w:num w:numId="14" w16cid:durableId="1616984077">
    <w:abstractNumId w:val="42"/>
  </w:num>
  <w:num w:numId="15" w16cid:durableId="537157631">
    <w:abstractNumId w:val="8"/>
  </w:num>
  <w:num w:numId="16" w16cid:durableId="1976836376">
    <w:abstractNumId w:val="32"/>
  </w:num>
  <w:num w:numId="17" w16cid:durableId="1969165166">
    <w:abstractNumId w:val="1"/>
  </w:num>
  <w:num w:numId="18" w16cid:durableId="571739934">
    <w:abstractNumId w:val="30"/>
  </w:num>
  <w:num w:numId="19" w16cid:durableId="1197694880">
    <w:abstractNumId w:val="44"/>
  </w:num>
  <w:num w:numId="20" w16cid:durableId="1854608374">
    <w:abstractNumId w:val="40"/>
  </w:num>
  <w:num w:numId="21" w16cid:durableId="543714251">
    <w:abstractNumId w:val="35"/>
  </w:num>
  <w:num w:numId="22" w16cid:durableId="425154263">
    <w:abstractNumId w:val="33"/>
  </w:num>
  <w:num w:numId="23" w16cid:durableId="1857424742">
    <w:abstractNumId w:val="18"/>
  </w:num>
  <w:num w:numId="24" w16cid:durableId="1547839457">
    <w:abstractNumId w:val="3"/>
  </w:num>
  <w:num w:numId="25" w16cid:durableId="921140944">
    <w:abstractNumId w:val="48"/>
  </w:num>
  <w:num w:numId="26" w16cid:durableId="695540980">
    <w:abstractNumId w:val="37"/>
  </w:num>
  <w:num w:numId="27" w16cid:durableId="1539120375">
    <w:abstractNumId w:val="0"/>
  </w:num>
  <w:num w:numId="28" w16cid:durableId="658728439">
    <w:abstractNumId w:val="28"/>
  </w:num>
  <w:num w:numId="29" w16cid:durableId="1573005537">
    <w:abstractNumId w:val="46"/>
  </w:num>
  <w:num w:numId="30" w16cid:durableId="1888567666">
    <w:abstractNumId w:val="6"/>
  </w:num>
  <w:num w:numId="31" w16cid:durableId="1843163297">
    <w:abstractNumId w:val="13"/>
  </w:num>
  <w:num w:numId="32" w16cid:durableId="326439096">
    <w:abstractNumId w:val="26"/>
  </w:num>
  <w:num w:numId="33" w16cid:durableId="280768567">
    <w:abstractNumId w:val="15"/>
  </w:num>
  <w:num w:numId="34" w16cid:durableId="1455825557">
    <w:abstractNumId w:val="12"/>
  </w:num>
  <w:num w:numId="35" w16cid:durableId="298189848">
    <w:abstractNumId w:val="7"/>
  </w:num>
  <w:num w:numId="36" w16cid:durableId="176886967">
    <w:abstractNumId w:val="21"/>
  </w:num>
  <w:num w:numId="37" w16cid:durableId="102499310">
    <w:abstractNumId w:val="47"/>
  </w:num>
  <w:num w:numId="38" w16cid:durableId="1654066004">
    <w:abstractNumId w:val="14"/>
  </w:num>
  <w:num w:numId="39" w16cid:durableId="2085106783">
    <w:abstractNumId w:val="49"/>
  </w:num>
  <w:num w:numId="40" w16cid:durableId="1376930871">
    <w:abstractNumId w:val="36"/>
  </w:num>
  <w:num w:numId="41" w16cid:durableId="1157765342">
    <w:abstractNumId w:val="22"/>
  </w:num>
  <w:num w:numId="42" w16cid:durableId="1187212350">
    <w:abstractNumId w:val="27"/>
  </w:num>
  <w:num w:numId="43" w16cid:durableId="448161409">
    <w:abstractNumId w:val="17"/>
  </w:num>
  <w:num w:numId="44" w16cid:durableId="534662246">
    <w:abstractNumId w:val="16"/>
  </w:num>
  <w:num w:numId="45" w16cid:durableId="223830885">
    <w:abstractNumId w:val="38"/>
  </w:num>
  <w:num w:numId="46" w16cid:durableId="1048728363">
    <w:abstractNumId w:val="31"/>
  </w:num>
  <w:num w:numId="47" w16cid:durableId="1823309122">
    <w:abstractNumId w:val="29"/>
  </w:num>
  <w:num w:numId="48" w16cid:durableId="1263610701">
    <w:abstractNumId w:val="24"/>
  </w:num>
  <w:num w:numId="49" w16cid:durableId="906453986">
    <w:abstractNumId w:val="19"/>
  </w:num>
  <w:num w:numId="50" w16cid:durableId="17812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4"/>
    <w:rsid w:val="00003497"/>
    <w:rsid w:val="00003BEC"/>
    <w:rsid w:val="000066DF"/>
    <w:rsid w:val="0002206C"/>
    <w:rsid w:val="0002450B"/>
    <w:rsid w:val="0002640E"/>
    <w:rsid w:val="00030956"/>
    <w:rsid w:val="0003399B"/>
    <w:rsid w:val="00041FD4"/>
    <w:rsid w:val="00047C55"/>
    <w:rsid w:val="00050254"/>
    <w:rsid w:val="00064342"/>
    <w:rsid w:val="0006510A"/>
    <w:rsid w:val="00073197"/>
    <w:rsid w:val="00094B91"/>
    <w:rsid w:val="000A1D26"/>
    <w:rsid w:val="000A6643"/>
    <w:rsid w:val="000B33E3"/>
    <w:rsid w:val="000E7B06"/>
    <w:rsid w:val="000F163D"/>
    <w:rsid w:val="000F6F23"/>
    <w:rsid w:val="00110906"/>
    <w:rsid w:val="0011300E"/>
    <w:rsid w:val="00125EDB"/>
    <w:rsid w:val="00126E74"/>
    <w:rsid w:val="00140894"/>
    <w:rsid w:val="00140D06"/>
    <w:rsid w:val="00150D85"/>
    <w:rsid w:val="00156041"/>
    <w:rsid w:val="00171067"/>
    <w:rsid w:val="00177CB8"/>
    <w:rsid w:val="001852FB"/>
    <w:rsid w:val="0019070E"/>
    <w:rsid w:val="00190C73"/>
    <w:rsid w:val="00195EB8"/>
    <w:rsid w:val="001966FE"/>
    <w:rsid w:val="001A25B5"/>
    <w:rsid w:val="001B1717"/>
    <w:rsid w:val="001C4615"/>
    <w:rsid w:val="001C4D2F"/>
    <w:rsid w:val="001C7C1F"/>
    <w:rsid w:val="001F77AB"/>
    <w:rsid w:val="0023633F"/>
    <w:rsid w:val="0025648C"/>
    <w:rsid w:val="002718D5"/>
    <w:rsid w:val="002772C9"/>
    <w:rsid w:val="00283D4F"/>
    <w:rsid w:val="002C4B27"/>
    <w:rsid w:val="002D43A2"/>
    <w:rsid w:val="00301C63"/>
    <w:rsid w:val="003174D1"/>
    <w:rsid w:val="00331FCF"/>
    <w:rsid w:val="00340113"/>
    <w:rsid w:val="00343E45"/>
    <w:rsid w:val="0039175F"/>
    <w:rsid w:val="003D62C5"/>
    <w:rsid w:val="00402DC1"/>
    <w:rsid w:val="00405B24"/>
    <w:rsid w:val="00425B22"/>
    <w:rsid w:val="004331A3"/>
    <w:rsid w:val="00441C76"/>
    <w:rsid w:val="00450018"/>
    <w:rsid w:val="00454C54"/>
    <w:rsid w:val="004570D4"/>
    <w:rsid w:val="00470BE2"/>
    <w:rsid w:val="0047293B"/>
    <w:rsid w:val="00480BD0"/>
    <w:rsid w:val="0048729A"/>
    <w:rsid w:val="00492DEC"/>
    <w:rsid w:val="004A3A7E"/>
    <w:rsid w:val="004C7440"/>
    <w:rsid w:val="004D1599"/>
    <w:rsid w:val="004D615A"/>
    <w:rsid w:val="004E6617"/>
    <w:rsid w:val="00505666"/>
    <w:rsid w:val="005265A4"/>
    <w:rsid w:val="005279F8"/>
    <w:rsid w:val="005421B7"/>
    <w:rsid w:val="00543E52"/>
    <w:rsid w:val="005454D0"/>
    <w:rsid w:val="005505DC"/>
    <w:rsid w:val="00550F78"/>
    <w:rsid w:val="00562886"/>
    <w:rsid w:val="00576BA9"/>
    <w:rsid w:val="00586EFF"/>
    <w:rsid w:val="00592E86"/>
    <w:rsid w:val="005972F7"/>
    <w:rsid w:val="005A53B8"/>
    <w:rsid w:val="005A5783"/>
    <w:rsid w:val="005B1B8E"/>
    <w:rsid w:val="005B5710"/>
    <w:rsid w:val="005C4CB1"/>
    <w:rsid w:val="005C5B7A"/>
    <w:rsid w:val="005F0930"/>
    <w:rsid w:val="006018FF"/>
    <w:rsid w:val="0060386D"/>
    <w:rsid w:val="00607008"/>
    <w:rsid w:val="006108B3"/>
    <w:rsid w:val="00616F85"/>
    <w:rsid w:val="0061733C"/>
    <w:rsid w:val="00636048"/>
    <w:rsid w:val="00636D9E"/>
    <w:rsid w:val="00644D61"/>
    <w:rsid w:val="00653403"/>
    <w:rsid w:val="00653ECF"/>
    <w:rsid w:val="00655C61"/>
    <w:rsid w:val="00687A57"/>
    <w:rsid w:val="006A08E4"/>
    <w:rsid w:val="006C0040"/>
    <w:rsid w:val="006D155B"/>
    <w:rsid w:val="006D3B1D"/>
    <w:rsid w:val="006D5BE7"/>
    <w:rsid w:val="006D63D1"/>
    <w:rsid w:val="006E7F2F"/>
    <w:rsid w:val="006F3E99"/>
    <w:rsid w:val="006F3EDB"/>
    <w:rsid w:val="006F42DD"/>
    <w:rsid w:val="0070265E"/>
    <w:rsid w:val="007055CE"/>
    <w:rsid w:val="0071120E"/>
    <w:rsid w:val="0071184F"/>
    <w:rsid w:val="00723379"/>
    <w:rsid w:val="00730D76"/>
    <w:rsid w:val="00735CCE"/>
    <w:rsid w:val="00736141"/>
    <w:rsid w:val="00743843"/>
    <w:rsid w:val="007464A2"/>
    <w:rsid w:val="0074760F"/>
    <w:rsid w:val="0075346B"/>
    <w:rsid w:val="007550C0"/>
    <w:rsid w:val="0079302D"/>
    <w:rsid w:val="007A6D8F"/>
    <w:rsid w:val="007B2C4A"/>
    <w:rsid w:val="007C15F6"/>
    <w:rsid w:val="007C4B7A"/>
    <w:rsid w:val="007E2B3D"/>
    <w:rsid w:val="007E45C9"/>
    <w:rsid w:val="007F3923"/>
    <w:rsid w:val="007F3EAE"/>
    <w:rsid w:val="00803A30"/>
    <w:rsid w:val="00810BAD"/>
    <w:rsid w:val="00822C50"/>
    <w:rsid w:val="00831164"/>
    <w:rsid w:val="00836857"/>
    <w:rsid w:val="00847019"/>
    <w:rsid w:val="0086461B"/>
    <w:rsid w:val="00871FAC"/>
    <w:rsid w:val="008757C3"/>
    <w:rsid w:val="008A5287"/>
    <w:rsid w:val="008A5B56"/>
    <w:rsid w:val="008C5477"/>
    <w:rsid w:val="008E3B37"/>
    <w:rsid w:val="009161C5"/>
    <w:rsid w:val="0093065F"/>
    <w:rsid w:val="0093075A"/>
    <w:rsid w:val="009366CC"/>
    <w:rsid w:val="00937370"/>
    <w:rsid w:val="009435CF"/>
    <w:rsid w:val="00946D7B"/>
    <w:rsid w:val="00947286"/>
    <w:rsid w:val="0095092A"/>
    <w:rsid w:val="0097680E"/>
    <w:rsid w:val="00977D46"/>
    <w:rsid w:val="00981826"/>
    <w:rsid w:val="009818FB"/>
    <w:rsid w:val="00983A1A"/>
    <w:rsid w:val="009A4B33"/>
    <w:rsid w:val="009B5744"/>
    <w:rsid w:val="009C1D6F"/>
    <w:rsid w:val="009C2303"/>
    <w:rsid w:val="009C6563"/>
    <w:rsid w:val="009D2A83"/>
    <w:rsid w:val="009E4031"/>
    <w:rsid w:val="009F288D"/>
    <w:rsid w:val="00A05E90"/>
    <w:rsid w:val="00A14642"/>
    <w:rsid w:val="00A20AD3"/>
    <w:rsid w:val="00A2176E"/>
    <w:rsid w:val="00A252DF"/>
    <w:rsid w:val="00A27881"/>
    <w:rsid w:val="00A30359"/>
    <w:rsid w:val="00A304EC"/>
    <w:rsid w:val="00A335E1"/>
    <w:rsid w:val="00A45DCE"/>
    <w:rsid w:val="00A6181B"/>
    <w:rsid w:val="00A61C89"/>
    <w:rsid w:val="00A64E8E"/>
    <w:rsid w:val="00A70704"/>
    <w:rsid w:val="00A739EE"/>
    <w:rsid w:val="00A826D4"/>
    <w:rsid w:val="00A973BD"/>
    <w:rsid w:val="00A974ED"/>
    <w:rsid w:val="00AB07DD"/>
    <w:rsid w:val="00AB5B43"/>
    <w:rsid w:val="00AC1B28"/>
    <w:rsid w:val="00AF503F"/>
    <w:rsid w:val="00B00660"/>
    <w:rsid w:val="00B3710B"/>
    <w:rsid w:val="00B42C73"/>
    <w:rsid w:val="00B42E89"/>
    <w:rsid w:val="00B52163"/>
    <w:rsid w:val="00B54859"/>
    <w:rsid w:val="00B71067"/>
    <w:rsid w:val="00B74B0C"/>
    <w:rsid w:val="00B76994"/>
    <w:rsid w:val="00B8502D"/>
    <w:rsid w:val="00BA457C"/>
    <w:rsid w:val="00BC3D6D"/>
    <w:rsid w:val="00BC7533"/>
    <w:rsid w:val="00BD737C"/>
    <w:rsid w:val="00BD787A"/>
    <w:rsid w:val="00BE3BAB"/>
    <w:rsid w:val="00BF5E23"/>
    <w:rsid w:val="00C23590"/>
    <w:rsid w:val="00C23BC6"/>
    <w:rsid w:val="00C25C92"/>
    <w:rsid w:val="00C32337"/>
    <w:rsid w:val="00C342DA"/>
    <w:rsid w:val="00C34CFE"/>
    <w:rsid w:val="00C402C2"/>
    <w:rsid w:val="00C6076A"/>
    <w:rsid w:val="00C65E85"/>
    <w:rsid w:val="00C67C0F"/>
    <w:rsid w:val="00C72247"/>
    <w:rsid w:val="00C80677"/>
    <w:rsid w:val="00CA1471"/>
    <w:rsid w:val="00CA4CCF"/>
    <w:rsid w:val="00CA62F2"/>
    <w:rsid w:val="00CB4E3B"/>
    <w:rsid w:val="00CB5AF0"/>
    <w:rsid w:val="00CE0C86"/>
    <w:rsid w:val="00CE0CE6"/>
    <w:rsid w:val="00CE3F26"/>
    <w:rsid w:val="00CF5345"/>
    <w:rsid w:val="00D1039B"/>
    <w:rsid w:val="00D26BBB"/>
    <w:rsid w:val="00D32BF7"/>
    <w:rsid w:val="00D403FF"/>
    <w:rsid w:val="00D42F65"/>
    <w:rsid w:val="00D57995"/>
    <w:rsid w:val="00D61298"/>
    <w:rsid w:val="00D647C1"/>
    <w:rsid w:val="00D74A48"/>
    <w:rsid w:val="00D823B3"/>
    <w:rsid w:val="00D83205"/>
    <w:rsid w:val="00D84D73"/>
    <w:rsid w:val="00D914ED"/>
    <w:rsid w:val="00D95F9D"/>
    <w:rsid w:val="00DA24DA"/>
    <w:rsid w:val="00DB68EC"/>
    <w:rsid w:val="00DC298A"/>
    <w:rsid w:val="00DD1C26"/>
    <w:rsid w:val="00DF6498"/>
    <w:rsid w:val="00E02687"/>
    <w:rsid w:val="00E1334A"/>
    <w:rsid w:val="00E339FA"/>
    <w:rsid w:val="00E66550"/>
    <w:rsid w:val="00E7091F"/>
    <w:rsid w:val="00E77B99"/>
    <w:rsid w:val="00E97272"/>
    <w:rsid w:val="00EB2F27"/>
    <w:rsid w:val="00EC48B7"/>
    <w:rsid w:val="00ED5DC6"/>
    <w:rsid w:val="00EF497E"/>
    <w:rsid w:val="00F20E60"/>
    <w:rsid w:val="00F53B85"/>
    <w:rsid w:val="00F550EF"/>
    <w:rsid w:val="00F63170"/>
    <w:rsid w:val="00F64BF3"/>
    <w:rsid w:val="00FB3B1E"/>
    <w:rsid w:val="00FB6E27"/>
    <w:rsid w:val="00FC3F5C"/>
    <w:rsid w:val="00FC70A0"/>
    <w:rsid w:val="00FD1B7C"/>
    <w:rsid w:val="00FD47D2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6B68"/>
  <w15:chartTrackingRefBased/>
  <w15:docId w15:val="{62B3383D-59A7-4841-AE77-7C2FF08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99"/>
    <w:pPr>
      <w:spacing w:line="312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Texto,List Paragraph1,Titulo parrafo,Colorful List - Accent 11,lp1,titulo 5,Titulo 4,tEXTO,Cuadrícula media 1 - Énfasis 21,Párrafo de lista3,Lista vistosa - Énfasis 11,Párrafo de Viñeta,AATITULO,INDICE"/>
    <w:basedOn w:val="Normal"/>
    <w:link w:val="PrrafodelistaCar"/>
    <w:uiPriority w:val="34"/>
    <w:qFormat/>
    <w:rsid w:val="00E77B99"/>
    <w:pPr>
      <w:ind w:left="720"/>
      <w:contextualSpacing/>
    </w:pPr>
  </w:style>
  <w:style w:type="character" w:customStyle="1" w:styleId="PrrafodelistaCar">
    <w:name w:val="Párrafo de lista Car"/>
    <w:aliases w:val="TIT 2 IND Car,Capítulo Car,Texto Car,List Paragraph1 Car,Titulo parrafo Car,Colorful List - Accent 11 Car,lp1 Car,titulo 5 Car,Titulo 4 Car,tEXTO Car,Cuadrícula media 1 - Énfasis 21 Car,Párrafo de lista3 Car,Párrafo de Viñeta Car"/>
    <w:basedOn w:val="Fuentedeprrafopredeter"/>
    <w:link w:val="Prrafodelista"/>
    <w:uiPriority w:val="34"/>
    <w:rsid w:val="00E77B99"/>
    <w:rPr>
      <w:rFonts w:eastAsiaTheme="minorEastAsia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E77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99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C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CB1"/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59"/>
    <w:rsid w:val="00BC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E4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5oscura-nfasis2">
    <w:name w:val="Grid Table 5 Dark Accent 2"/>
    <w:basedOn w:val="Tablanormal"/>
    <w:uiPriority w:val="50"/>
    <w:rsid w:val="007E45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70B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B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BE2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B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BE2"/>
    <w:rPr>
      <w:rFonts w:eastAsiaTheme="minorEastAsia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E0C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C8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930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Finanfondo FCPC</dc:creator>
  <cp:keywords/>
  <dc:description/>
  <cp:lastModifiedBy>YEPEZ JARAMILLO JUAN DANIEL</cp:lastModifiedBy>
  <cp:revision>2</cp:revision>
  <cp:lastPrinted>2022-06-21T22:19:00Z</cp:lastPrinted>
  <dcterms:created xsi:type="dcterms:W3CDTF">2025-05-06T17:51:00Z</dcterms:created>
  <dcterms:modified xsi:type="dcterms:W3CDTF">2025-05-06T17:51:00Z</dcterms:modified>
</cp:coreProperties>
</file>